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B5F9BE5" w14:textId="77777777" w:rsidR="00034F6E" w:rsidRDefault="00722266" w:rsidP="006A6C99">
      <w:pPr>
        <w:jc w:val="center"/>
        <w:rPr>
          <w:lang w:val="en-US"/>
        </w:rPr>
      </w:pPr>
      <w:r>
        <w:rPr>
          <w:rFonts w:asciiTheme="majorHAnsi" w:eastAsia="Times New Roman" w:hAnsiTheme="majorHAnsi" w:cstheme="majorBidi"/>
          <w:color w:val="2E74B5" w:themeColor="accent1" w:themeShade="BF"/>
          <w:sz w:val="32"/>
          <w:szCs w:val="32"/>
          <w:lang w:val="en-US" w:eastAsia="de-DE"/>
        </w:rPr>
        <w:t>Cyber Threat Intelligence</w:t>
      </w:r>
    </w:p>
    <w:p w14:paraId="3DEC698C" w14:textId="77777777" w:rsidR="00A316DE" w:rsidRDefault="00A316DE">
      <w:pPr>
        <w:rPr>
          <w:lang w:val="en-US"/>
        </w:rPr>
      </w:pPr>
    </w:p>
    <w:p w14:paraId="3199F308" w14:textId="77777777" w:rsidR="00A316DE" w:rsidRPr="000C088A" w:rsidRDefault="00A316DE" w:rsidP="000C088A">
      <w:pPr>
        <w:pStyle w:val="ListParagraph"/>
        <w:numPr>
          <w:ilvl w:val="0"/>
          <w:numId w:val="1"/>
        </w:numPr>
        <w:rPr>
          <w:b/>
          <w:u w:val="single"/>
          <w:lang w:val="en-US"/>
        </w:rPr>
      </w:pPr>
      <w:r w:rsidRPr="00A316DE">
        <w:rPr>
          <w:b/>
          <w:u w:val="single"/>
          <w:lang w:val="en-US"/>
        </w:rPr>
        <w:t>Week 1</w:t>
      </w:r>
    </w:p>
    <w:p w14:paraId="7A0D4535" w14:textId="77777777" w:rsidR="00C82B44" w:rsidRDefault="00722266" w:rsidP="00C82B44">
      <w:pPr>
        <w:ind w:right="-613"/>
      </w:pPr>
      <w:r>
        <w:rPr>
          <w:noProof/>
          <w:lang w:eastAsia="de-DE"/>
        </w:rPr>
        <w:drawing>
          <wp:inline distT="0" distB="0" distL="0" distR="0" wp14:anchorId="39C6EF81" wp14:editId="1FDEF378">
            <wp:extent cx="2794840" cy="1988820"/>
            <wp:effectExtent l="0" t="0" r="5715" b="0"/>
            <wp:docPr id="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805243" cy="1996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de-DE"/>
        </w:rPr>
        <w:drawing>
          <wp:inline distT="0" distB="0" distL="0" distR="0" wp14:anchorId="472F00A2" wp14:editId="71382FF9">
            <wp:extent cx="3615651" cy="1922780"/>
            <wp:effectExtent l="0" t="0" r="4445" b="1270"/>
            <wp:docPr id="82" name="Grafik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628091" cy="1929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4F125" w14:textId="77777777" w:rsidR="000C088A" w:rsidRDefault="00C96933" w:rsidP="000C088A">
      <w:pPr>
        <w:rPr>
          <w:noProof/>
          <w:lang w:eastAsia="de-DE"/>
        </w:rPr>
      </w:pPr>
      <w:r>
        <w:rPr>
          <w:noProof/>
          <w:lang w:eastAsia="de-DE"/>
        </w:rPr>
        <w:drawing>
          <wp:inline distT="0" distB="0" distL="0" distR="0" wp14:anchorId="13955D98" wp14:editId="643446B1">
            <wp:extent cx="5143500" cy="2543418"/>
            <wp:effectExtent l="0" t="0" r="0" b="9525"/>
            <wp:docPr id="83" name="Grafik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153820" cy="2548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4120D" w14:textId="77777777" w:rsidR="00C96933" w:rsidRDefault="00C96933" w:rsidP="000C088A">
      <w:pPr>
        <w:rPr>
          <w:noProof/>
          <w:lang w:eastAsia="de-DE"/>
        </w:rPr>
      </w:pPr>
      <w:r>
        <w:rPr>
          <w:noProof/>
          <w:lang w:eastAsia="de-DE"/>
        </w:rPr>
        <w:drawing>
          <wp:inline distT="0" distB="0" distL="0" distR="0" wp14:anchorId="4488D02A" wp14:editId="4FA6A942">
            <wp:extent cx="2446020" cy="2543175"/>
            <wp:effectExtent l="0" t="0" r="0" b="9525"/>
            <wp:docPr id="84" name="Grafik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449792" cy="2547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96933">
        <w:rPr>
          <w:noProof/>
          <w:lang w:eastAsia="de-DE"/>
        </w:rPr>
        <w:t xml:space="preserve"> </w:t>
      </w:r>
      <w:r>
        <w:rPr>
          <w:noProof/>
          <w:lang w:eastAsia="de-DE"/>
        </w:rPr>
        <w:drawing>
          <wp:inline distT="0" distB="0" distL="0" distR="0" wp14:anchorId="47B82630" wp14:editId="7E9DD7C6">
            <wp:extent cx="3920713" cy="1775460"/>
            <wp:effectExtent l="0" t="0" r="3810" b="0"/>
            <wp:docPr id="85" name="Grafik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927733" cy="1778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54EFF" w14:textId="77777777" w:rsidR="00C82B44" w:rsidRDefault="00C96933" w:rsidP="000C088A">
      <w:pPr>
        <w:rPr>
          <w:lang w:val="en-US"/>
        </w:rPr>
      </w:pPr>
      <w:r>
        <w:rPr>
          <w:noProof/>
          <w:lang w:eastAsia="de-DE"/>
        </w:rPr>
        <w:lastRenderedPageBreak/>
        <w:drawing>
          <wp:inline distT="0" distB="0" distL="0" distR="0" wp14:anchorId="086BCD0E" wp14:editId="2AA64AF5">
            <wp:extent cx="3598224" cy="2434259"/>
            <wp:effectExtent l="0" t="0" r="2540" b="4445"/>
            <wp:docPr id="86" name="Grafik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615351" cy="244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4107" w:rsidRPr="00724107">
        <w:rPr>
          <w:noProof/>
          <w:lang w:eastAsia="de-DE"/>
        </w:rPr>
        <w:t xml:space="preserve"> </w:t>
      </w:r>
      <w:r w:rsidR="00724107">
        <w:rPr>
          <w:noProof/>
          <w:lang w:eastAsia="de-DE"/>
        </w:rPr>
        <w:drawing>
          <wp:inline distT="0" distB="0" distL="0" distR="0" wp14:anchorId="48966DAC" wp14:editId="4DFA4310">
            <wp:extent cx="2160832" cy="2417825"/>
            <wp:effectExtent l="0" t="0" r="0" b="1905"/>
            <wp:docPr id="87" name="Grafik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168786" cy="242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4510B" w14:textId="77777777" w:rsidR="00C74567" w:rsidRDefault="00EF2EB2" w:rsidP="000C088A">
      <w:pPr>
        <w:rPr>
          <w:lang w:val="en-US"/>
        </w:rPr>
      </w:pPr>
      <w:r>
        <w:rPr>
          <w:noProof/>
          <w:lang w:eastAsia="de-DE"/>
        </w:rPr>
        <w:drawing>
          <wp:inline distT="0" distB="0" distL="0" distR="0" wp14:anchorId="14EBA604" wp14:editId="2F4C9BD4">
            <wp:extent cx="1917865" cy="2397331"/>
            <wp:effectExtent l="0" t="0" r="6350" b="3175"/>
            <wp:docPr id="88" name="Grafik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926050" cy="2407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780C" w:rsidRPr="001D780C">
        <w:rPr>
          <w:noProof/>
          <w:lang w:eastAsia="de-DE"/>
        </w:rPr>
        <w:t xml:space="preserve"> </w:t>
      </w:r>
      <w:r w:rsidR="001D780C">
        <w:rPr>
          <w:noProof/>
          <w:lang w:eastAsia="de-DE"/>
        </w:rPr>
        <w:drawing>
          <wp:inline distT="0" distB="0" distL="0" distR="0" wp14:anchorId="2902EC95" wp14:editId="703ADE6D">
            <wp:extent cx="1900052" cy="2412043"/>
            <wp:effectExtent l="0" t="0" r="5080" b="7620"/>
            <wp:docPr id="89" name="Grafik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910178" cy="2424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780C" w:rsidRPr="001D780C">
        <w:rPr>
          <w:noProof/>
          <w:lang w:eastAsia="de-DE"/>
        </w:rPr>
        <w:t xml:space="preserve"> </w:t>
      </w:r>
      <w:r w:rsidR="001D780C">
        <w:rPr>
          <w:noProof/>
          <w:lang w:eastAsia="de-DE"/>
        </w:rPr>
        <w:drawing>
          <wp:inline distT="0" distB="0" distL="0" distR="0" wp14:anchorId="1D73F4AF" wp14:editId="047EA56F">
            <wp:extent cx="2244047" cy="2190297"/>
            <wp:effectExtent l="0" t="0" r="4445" b="635"/>
            <wp:docPr id="90" name="Grafik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255802" cy="2201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60CFB" w14:textId="77777777" w:rsidR="00C82B44" w:rsidRDefault="00AD5689" w:rsidP="000C088A">
      <w:pPr>
        <w:rPr>
          <w:lang w:val="en-US"/>
        </w:rPr>
      </w:pPr>
      <w:r>
        <w:rPr>
          <w:noProof/>
          <w:lang w:eastAsia="de-DE"/>
        </w:rPr>
        <w:drawing>
          <wp:inline distT="0" distB="0" distL="0" distR="0" wp14:anchorId="099D4E39" wp14:editId="72CE8B57">
            <wp:extent cx="3146961" cy="1598722"/>
            <wp:effectExtent l="0" t="0" r="0" b="1905"/>
            <wp:docPr id="2" name="Grafi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153644" cy="1602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D5689">
        <w:rPr>
          <w:noProof/>
          <w:lang w:eastAsia="de-DE"/>
        </w:rPr>
        <w:t xml:space="preserve"> </w:t>
      </w:r>
      <w:r>
        <w:rPr>
          <w:noProof/>
          <w:lang w:eastAsia="de-DE"/>
        </w:rPr>
        <w:drawing>
          <wp:inline distT="0" distB="0" distL="0" distR="0" wp14:anchorId="78C47001" wp14:editId="2309C9AE">
            <wp:extent cx="3040083" cy="1334525"/>
            <wp:effectExtent l="0" t="0" r="8255" b="0"/>
            <wp:docPr id="3" name="Grafi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045351" cy="1336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CC7EF" w14:textId="77777777" w:rsidR="00C3516B" w:rsidRDefault="00AD5689" w:rsidP="000C088A">
      <w:pPr>
        <w:rPr>
          <w:noProof/>
          <w:lang w:eastAsia="de-DE"/>
        </w:rPr>
      </w:pPr>
      <w:r>
        <w:rPr>
          <w:noProof/>
          <w:lang w:eastAsia="de-DE"/>
        </w:rPr>
        <w:drawing>
          <wp:inline distT="0" distB="0" distL="0" distR="0" wp14:anchorId="498AE0AB" wp14:editId="6FD9CC65">
            <wp:extent cx="3022270" cy="1878706"/>
            <wp:effectExtent l="0" t="0" r="6985" b="7620"/>
            <wp:docPr id="4" name="Grafi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137094" cy="1950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3516B" w:rsidRPr="00C3516B">
        <w:rPr>
          <w:noProof/>
          <w:lang w:eastAsia="de-DE"/>
        </w:rPr>
        <w:t xml:space="preserve"> </w:t>
      </w:r>
      <w:r w:rsidR="00C3516B">
        <w:rPr>
          <w:noProof/>
          <w:lang w:eastAsia="de-DE"/>
        </w:rPr>
        <w:drawing>
          <wp:inline distT="0" distB="0" distL="0" distR="0" wp14:anchorId="11833B73" wp14:editId="728C6EE2">
            <wp:extent cx="3488026" cy="2038950"/>
            <wp:effectExtent l="0" t="0" r="0" b="0"/>
            <wp:docPr id="8" name="Grafik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497000" cy="2044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EF1FF" w14:textId="77777777" w:rsidR="00C82B44" w:rsidRDefault="00C3516B" w:rsidP="000C088A">
      <w:pPr>
        <w:rPr>
          <w:lang w:val="en-US"/>
        </w:rPr>
      </w:pPr>
      <w:r>
        <w:rPr>
          <w:noProof/>
          <w:lang w:eastAsia="de-DE"/>
        </w:rPr>
        <w:lastRenderedPageBreak/>
        <w:drawing>
          <wp:inline distT="0" distB="0" distL="0" distR="0" wp14:anchorId="1086D894" wp14:editId="202F5EA3">
            <wp:extent cx="4352911" cy="2296762"/>
            <wp:effectExtent l="0" t="0" r="0" b="8890"/>
            <wp:docPr id="5" name="Grafi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392346" cy="2317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672C4" w14:textId="77777777" w:rsidR="00FC6EA3" w:rsidRDefault="00C3516B" w:rsidP="000C088A">
      <w:pPr>
        <w:rPr>
          <w:lang w:val="en-US"/>
        </w:rPr>
      </w:pPr>
      <w:r>
        <w:rPr>
          <w:noProof/>
          <w:lang w:eastAsia="de-DE"/>
        </w:rPr>
        <w:drawing>
          <wp:inline distT="0" distB="0" distL="0" distR="0" wp14:anchorId="544E67E2" wp14:editId="5EF42CAE">
            <wp:extent cx="3111335" cy="1511770"/>
            <wp:effectExtent l="0" t="0" r="0" b="0"/>
            <wp:docPr id="6" name="Grafik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130839" cy="1521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16B">
        <w:rPr>
          <w:noProof/>
          <w:lang w:eastAsia="de-DE"/>
        </w:rPr>
        <w:t xml:space="preserve"> </w:t>
      </w:r>
      <w:r>
        <w:rPr>
          <w:noProof/>
          <w:lang w:eastAsia="de-DE"/>
        </w:rPr>
        <w:drawing>
          <wp:inline distT="0" distB="0" distL="0" distR="0" wp14:anchorId="5862F869" wp14:editId="67E0AEE1">
            <wp:extent cx="2856016" cy="1384204"/>
            <wp:effectExtent l="0" t="0" r="1905" b="6985"/>
            <wp:docPr id="7" name="Grafik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861808" cy="1387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DACB5" w14:textId="77777777" w:rsidR="00C3516B" w:rsidRDefault="00731910" w:rsidP="000C088A">
      <w:pPr>
        <w:rPr>
          <w:lang w:val="en-US"/>
        </w:rPr>
      </w:pPr>
      <w:r>
        <w:rPr>
          <w:noProof/>
          <w:lang w:eastAsia="de-DE"/>
        </w:rPr>
        <w:drawing>
          <wp:inline distT="0" distB="0" distL="0" distR="0" wp14:anchorId="31A1ECAB" wp14:editId="2C012A6C">
            <wp:extent cx="2867891" cy="1539261"/>
            <wp:effectExtent l="0" t="0" r="8890" b="3810"/>
            <wp:docPr id="9" name="Grafik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883583" cy="1547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31910">
        <w:rPr>
          <w:noProof/>
          <w:lang w:eastAsia="de-DE"/>
        </w:rPr>
        <w:t xml:space="preserve"> </w:t>
      </w:r>
      <w:r>
        <w:rPr>
          <w:noProof/>
          <w:lang w:eastAsia="de-DE"/>
        </w:rPr>
        <w:drawing>
          <wp:inline distT="0" distB="0" distL="0" distR="0" wp14:anchorId="43C543F5" wp14:editId="01CCD5DD">
            <wp:extent cx="2897579" cy="1538580"/>
            <wp:effectExtent l="0" t="0" r="0" b="5080"/>
            <wp:docPr id="10" name="Grafik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912371" cy="1546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77DFD" w14:textId="77777777" w:rsidR="0060471A" w:rsidRDefault="0060471A">
      <w:pPr>
        <w:rPr>
          <w:lang w:val="en-US"/>
        </w:rPr>
      </w:pPr>
      <w:r>
        <w:rPr>
          <w:lang w:val="en-US"/>
        </w:rPr>
        <w:br w:type="page"/>
      </w:r>
    </w:p>
    <w:p w14:paraId="40490B7B" w14:textId="77777777" w:rsidR="00456F5E" w:rsidRPr="000C088A" w:rsidRDefault="00477AD5" w:rsidP="00C3516B">
      <w:pPr>
        <w:rPr>
          <w:b/>
          <w:u w:val="single"/>
          <w:lang w:val="en-US"/>
        </w:rPr>
      </w:pPr>
      <w:r>
        <w:rPr>
          <w:noProof/>
          <w:lang w:eastAsia="de-DE"/>
        </w:rPr>
        <w:lastRenderedPageBreak/>
        <w:drawing>
          <wp:anchor distT="0" distB="0" distL="114300" distR="114300" simplePos="0" relativeHeight="251658240" behindDoc="0" locked="0" layoutInCell="1" allowOverlap="1" wp14:anchorId="2A353A2E" wp14:editId="5705C7B6">
            <wp:simplePos x="0" y="0"/>
            <wp:positionH relativeFrom="column">
              <wp:posOffset>1719657</wp:posOffset>
            </wp:positionH>
            <wp:positionV relativeFrom="paragraph">
              <wp:posOffset>285572</wp:posOffset>
            </wp:positionV>
            <wp:extent cx="1821180" cy="325685"/>
            <wp:effectExtent l="0" t="0" r="0" b="0"/>
            <wp:wrapNone/>
            <wp:docPr id="11" name="Grafik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1180" cy="3256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62E12" w:rsidRPr="00562E12">
        <w:rPr>
          <w:noProof/>
          <w:lang w:eastAsia="de-DE"/>
        </w:rPr>
        <w:t xml:space="preserve"> </w:t>
      </w:r>
      <w:r w:rsidR="00456F5E">
        <w:rPr>
          <w:b/>
          <w:u w:val="single"/>
          <w:lang w:val="en-US"/>
        </w:rPr>
        <w:t>Week 2</w:t>
      </w:r>
    </w:p>
    <w:p w14:paraId="4D4A4CD8" w14:textId="77777777" w:rsidR="00477AD5" w:rsidRDefault="00477AD5" w:rsidP="000C088A">
      <w:pPr>
        <w:rPr>
          <w:lang w:val="en-US"/>
        </w:rPr>
      </w:pPr>
      <w:r>
        <w:rPr>
          <w:noProof/>
          <w:lang w:eastAsia="de-DE"/>
        </w:rPr>
        <w:drawing>
          <wp:inline distT="0" distB="0" distL="0" distR="0" wp14:anchorId="13CB6929" wp14:editId="7D8E0DC7">
            <wp:extent cx="1675181" cy="1852763"/>
            <wp:effectExtent l="0" t="0" r="1270" b="0"/>
            <wp:docPr id="12" name="Grafik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686852" cy="1865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de-DE"/>
        </w:rPr>
        <w:drawing>
          <wp:inline distT="0" distB="0" distL="0" distR="0" wp14:anchorId="4DB37ADC" wp14:editId="797D3597">
            <wp:extent cx="3833165" cy="1387244"/>
            <wp:effectExtent l="0" t="0" r="0" b="3810"/>
            <wp:docPr id="13" name="Grafik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851492" cy="1393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2C82C" w14:textId="77777777" w:rsidR="00C82B44" w:rsidRDefault="00236529" w:rsidP="00C82B44">
      <w:pPr>
        <w:ind w:right="-613"/>
      </w:pPr>
      <w:r>
        <w:rPr>
          <w:noProof/>
          <w:lang w:eastAsia="de-DE"/>
        </w:rPr>
        <w:drawing>
          <wp:anchor distT="0" distB="0" distL="114300" distR="114300" simplePos="0" relativeHeight="251659264" behindDoc="1" locked="0" layoutInCell="1" allowOverlap="1" wp14:anchorId="537DE2BB" wp14:editId="1F7009F6">
            <wp:simplePos x="0" y="0"/>
            <wp:positionH relativeFrom="column">
              <wp:posOffset>2780488</wp:posOffset>
            </wp:positionH>
            <wp:positionV relativeFrom="paragraph">
              <wp:posOffset>1638351</wp:posOffset>
            </wp:positionV>
            <wp:extent cx="3159760" cy="837565"/>
            <wp:effectExtent l="0" t="0" r="2540" b="635"/>
            <wp:wrapNone/>
            <wp:docPr id="18" name="Grafik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9760" cy="8375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27AE7">
        <w:rPr>
          <w:noProof/>
          <w:lang w:eastAsia="de-DE"/>
        </w:rPr>
        <w:drawing>
          <wp:inline distT="0" distB="0" distL="0" distR="0" wp14:anchorId="283AD6AB" wp14:editId="744A2FB7">
            <wp:extent cx="3160166" cy="1515952"/>
            <wp:effectExtent l="0" t="0" r="2540" b="8255"/>
            <wp:docPr id="14" name="Grafik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173555" cy="152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36529">
        <w:rPr>
          <w:noProof/>
          <w:lang w:eastAsia="de-DE"/>
        </w:rPr>
        <w:t xml:space="preserve"> </w:t>
      </w:r>
      <w:r>
        <w:rPr>
          <w:noProof/>
          <w:lang w:eastAsia="de-DE"/>
        </w:rPr>
        <w:drawing>
          <wp:inline distT="0" distB="0" distL="0" distR="0" wp14:anchorId="5D157843" wp14:editId="1BB39B0D">
            <wp:extent cx="3606393" cy="1454337"/>
            <wp:effectExtent l="0" t="0" r="0" b="0"/>
            <wp:docPr id="15" name="Grafik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623758" cy="146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60152" w14:textId="77777777" w:rsidR="00C3060C" w:rsidRDefault="00236529" w:rsidP="00C82B44">
      <w:pPr>
        <w:ind w:right="-613"/>
      </w:pPr>
      <w:r>
        <w:rPr>
          <w:noProof/>
          <w:lang w:eastAsia="de-DE"/>
        </w:rPr>
        <w:drawing>
          <wp:inline distT="0" distB="0" distL="0" distR="0" wp14:anchorId="54500D19" wp14:editId="1E136DF2">
            <wp:extent cx="2666748" cy="2636444"/>
            <wp:effectExtent l="0" t="0" r="635" b="0"/>
            <wp:docPr id="17" name="Grafik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671798" cy="2641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36529">
        <w:rPr>
          <w:noProof/>
          <w:lang w:eastAsia="de-DE"/>
        </w:rPr>
        <w:t xml:space="preserve"> </w:t>
      </w:r>
      <w:r>
        <w:rPr>
          <w:noProof/>
          <w:lang w:eastAsia="de-DE"/>
        </w:rPr>
        <w:drawing>
          <wp:inline distT="0" distB="0" distL="0" distR="0" wp14:anchorId="6A6DAC09" wp14:editId="0C6DCE48">
            <wp:extent cx="3776389" cy="1700251"/>
            <wp:effectExtent l="0" t="0" r="0" b="0"/>
            <wp:docPr id="19" name="Grafik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785583" cy="1704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D8F9E" w14:textId="77777777" w:rsidR="00765B4D" w:rsidRDefault="00236529" w:rsidP="00C82B44">
      <w:pPr>
        <w:ind w:right="-613"/>
      </w:pPr>
      <w:r>
        <w:rPr>
          <w:noProof/>
          <w:lang w:eastAsia="de-DE"/>
        </w:rPr>
        <w:drawing>
          <wp:inline distT="0" distB="0" distL="0" distR="0" wp14:anchorId="6B8F610B" wp14:editId="768AC85F">
            <wp:extent cx="3126421" cy="844448"/>
            <wp:effectExtent l="0" t="0" r="0" b="0"/>
            <wp:docPr id="22" name="Grafik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150416" cy="850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78F6" w:rsidRPr="008178F6">
        <w:rPr>
          <w:noProof/>
          <w:lang w:eastAsia="de-DE"/>
        </w:rPr>
        <w:t xml:space="preserve"> </w:t>
      </w:r>
      <w:r w:rsidR="008178F6">
        <w:rPr>
          <w:noProof/>
          <w:lang w:eastAsia="de-DE"/>
        </w:rPr>
        <w:drawing>
          <wp:inline distT="0" distB="0" distL="0" distR="0" wp14:anchorId="4535DB93" wp14:editId="3E356201">
            <wp:extent cx="3516435" cy="1592046"/>
            <wp:effectExtent l="0" t="0" r="8255" b="8255"/>
            <wp:docPr id="20" name="Grafik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541883" cy="1603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B585F" w14:textId="77777777" w:rsidR="00316B03" w:rsidRDefault="008178F6" w:rsidP="000C088A">
      <w:pPr>
        <w:rPr>
          <w:lang w:val="en-US"/>
        </w:rPr>
      </w:pPr>
      <w:r>
        <w:rPr>
          <w:noProof/>
          <w:lang w:eastAsia="de-DE"/>
        </w:rPr>
        <w:lastRenderedPageBreak/>
        <w:drawing>
          <wp:inline distT="0" distB="0" distL="0" distR="0" wp14:anchorId="20FDA4C5" wp14:editId="3DA6DC54">
            <wp:extent cx="5266944" cy="2562215"/>
            <wp:effectExtent l="0" t="0" r="0" b="0"/>
            <wp:docPr id="16" name="Grafik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0490" cy="256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A024A" w14:textId="77777777" w:rsidR="00316B03" w:rsidRDefault="00AA35D7" w:rsidP="000C088A">
      <w:pPr>
        <w:rPr>
          <w:lang w:val="en-US"/>
        </w:rPr>
      </w:pPr>
      <w:r w:rsidRPr="00AA35D7">
        <w:rPr>
          <w:noProof/>
          <w:lang w:eastAsia="de-DE"/>
        </w:rPr>
        <w:t xml:space="preserve"> </w:t>
      </w:r>
      <w:r w:rsidR="008178F6">
        <w:rPr>
          <w:noProof/>
          <w:lang w:eastAsia="de-DE"/>
        </w:rPr>
        <w:drawing>
          <wp:inline distT="0" distB="0" distL="0" distR="0" wp14:anchorId="455F5649" wp14:editId="757E0B34">
            <wp:extent cx="3303585" cy="1840789"/>
            <wp:effectExtent l="0" t="0" r="0" b="7620"/>
            <wp:docPr id="21" name="Grafik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325707" cy="1853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78F6" w:rsidRPr="008178F6">
        <w:rPr>
          <w:noProof/>
          <w:lang w:eastAsia="de-DE"/>
        </w:rPr>
        <w:t xml:space="preserve"> </w:t>
      </w:r>
      <w:r w:rsidR="008178F6">
        <w:rPr>
          <w:noProof/>
          <w:lang w:eastAsia="de-DE"/>
        </w:rPr>
        <w:drawing>
          <wp:inline distT="0" distB="0" distL="0" distR="0" wp14:anchorId="7F80BE2D" wp14:editId="090CC0F5">
            <wp:extent cx="3182172" cy="1929968"/>
            <wp:effectExtent l="0" t="0" r="0" b="0"/>
            <wp:docPr id="23" name="Grafik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188778" cy="193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69931" w14:textId="77777777" w:rsidR="00316B03" w:rsidRDefault="00AA35D7" w:rsidP="000C088A">
      <w:pPr>
        <w:rPr>
          <w:noProof/>
          <w:lang w:eastAsia="de-DE"/>
        </w:rPr>
      </w:pPr>
      <w:r w:rsidRPr="00AA35D7">
        <w:rPr>
          <w:noProof/>
          <w:lang w:eastAsia="de-DE"/>
        </w:rPr>
        <w:t xml:space="preserve"> </w:t>
      </w:r>
      <w:r w:rsidR="008178F6">
        <w:rPr>
          <w:noProof/>
          <w:lang w:eastAsia="de-DE"/>
        </w:rPr>
        <w:drawing>
          <wp:inline distT="0" distB="0" distL="0" distR="0" wp14:anchorId="49532D2D" wp14:editId="16F8FDB4">
            <wp:extent cx="3204057" cy="1097950"/>
            <wp:effectExtent l="0" t="0" r="0" b="6985"/>
            <wp:docPr id="24" name="Grafik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217733" cy="1102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78F6" w:rsidRPr="008178F6">
        <w:rPr>
          <w:noProof/>
          <w:lang w:eastAsia="de-DE"/>
        </w:rPr>
        <w:t xml:space="preserve"> </w:t>
      </w:r>
      <w:r w:rsidR="008178F6">
        <w:rPr>
          <w:noProof/>
          <w:lang w:eastAsia="de-DE"/>
        </w:rPr>
        <w:drawing>
          <wp:inline distT="0" distB="0" distL="0" distR="0" wp14:anchorId="69299A82" wp14:editId="7C196F4C">
            <wp:extent cx="3068745" cy="1544752"/>
            <wp:effectExtent l="0" t="0" r="0" b="0"/>
            <wp:docPr id="25" name="Grafik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074168" cy="1547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FAB25" w14:textId="77777777" w:rsidR="004D76C4" w:rsidRDefault="00AA35D7" w:rsidP="000C088A">
      <w:pPr>
        <w:rPr>
          <w:lang w:val="en-US"/>
        </w:rPr>
      </w:pPr>
      <w:r w:rsidRPr="00AA35D7">
        <w:rPr>
          <w:noProof/>
          <w:lang w:eastAsia="de-DE"/>
        </w:rPr>
        <w:t xml:space="preserve"> </w:t>
      </w:r>
      <w:r w:rsidR="008178F6">
        <w:rPr>
          <w:noProof/>
          <w:lang w:eastAsia="de-DE"/>
        </w:rPr>
        <w:drawing>
          <wp:inline distT="0" distB="0" distL="0" distR="0" wp14:anchorId="76CFC366" wp14:editId="1B880596">
            <wp:extent cx="2908189" cy="1289406"/>
            <wp:effectExtent l="0" t="0" r="6985" b="6350"/>
            <wp:docPr id="26" name="Grafik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911176" cy="129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78F6" w:rsidRPr="008178F6">
        <w:rPr>
          <w:noProof/>
          <w:lang w:eastAsia="de-DE"/>
        </w:rPr>
        <w:t xml:space="preserve"> </w:t>
      </w:r>
      <w:r w:rsidR="008178F6">
        <w:rPr>
          <w:noProof/>
          <w:lang w:eastAsia="de-DE"/>
        </w:rPr>
        <w:drawing>
          <wp:inline distT="0" distB="0" distL="0" distR="0" wp14:anchorId="4C4B03C3" wp14:editId="74DC397C">
            <wp:extent cx="3266514" cy="1410081"/>
            <wp:effectExtent l="0" t="0" r="0" b="0"/>
            <wp:docPr id="27" name="Grafik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283992" cy="1417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562B7" w14:textId="77777777" w:rsidR="004D76C4" w:rsidRDefault="008B29C5" w:rsidP="000C088A">
      <w:pPr>
        <w:rPr>
          <w:lang w:val="en-US"/>
        </w:rPr>
      </w:pPr>
      <w:r>
        <w:rPr>
          <w:noProof/>
          <w:lang w:eastAsia="de-DE"/>
        </w:rPr>
        <w:lastRenderedPageBreak/>
        <w:drawing>
          <wp:inline distT="0" distB="0" distL="0" distR="0" wp14:anchorId="3F964E98" wp14:editId="04520380">
            <wp:extent cx="2933395" cy="1705100"/>
            <wp:effectExtent l="0" t="0" r="635" b="0"/>
            <wp:docPr id="28" name="Grafik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947934" cy="1713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B29C5">
        <w:rPr>
          <w:noProof/>
          <w:lang w:eastAsia="de-DE"/>
        </w:rPr>
        <w:t xml:space="preserve"> </w:t>
      </w:r>
      <w:r>
        <w:rPr>
          <w:noProof/>
          <w:lang w:eastAsia="de-DE"/>
        </w:rPr>
        <w:drawing>
          <wp:inline distT="0" distB="0" distL="0" distR="0" wp14:anchorId="595CF6A7" wp14:editId="5E6F4480">
            <wp:extent cx="3526636" cy="1705381"/>
            <wp:effectExtent l="0" t="0" r="0" b="9525"/>
            <wp:docPr id="29" name="Grafik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556757" cy="1719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8C9C4" w14:textId="77777777" w:rsidR="004D76C4" w:rsidRDefault="008B29C5" w:rsidP="000C088A">
      <w:pPr>
        <w:rPr>
          <w:lang w:val="en-US"/>
        </w:rPr>
      </w:pPr>
      <w:r>
        <w:rPr>
          <w:noProof/>
          <w:lang w:eastAsia="de-DE"/>
        </w:rPr>
        <w:drawing>
          <wp:inline distT="0" distB="0" distL="0" distR="0" wp14:anchorId="6DA3C88D" wp14:editId="3F51B233">
            <wp:extent cx="3200379" cy="758343"/>
            <wp:effectExtent l="0" t="0" r="635" b="3810"/>
            <wp:docPr id="30" name="Grafik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245431" cy="769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B29C5">
        <w:rPr>
          <w:noProof/>
          <w:lang w:eastAsia="de-DE"/>
        </w:rPr>
        <w:t xml:space="preserve"> </w:t>
      </w:r>
      <w:r>
        <w:rPr>
          <w:noProof/>
          <w:lang w:eastAsia="de-DE"/>
        </w:rPr>
        <w:drawing>
          <wp:inline distT="0" distB="0" distL="0" distR="0" wp14:anchorId="3C2E1470" wp14:editId="4ED2D238">
            <wp:extent cx="3261053" cy="1406148"/>
            <wp:effectExtent l="0" t="0" r="0" b="3810"/>
            <wp:docPr id="31" name="Grafik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271180" cy="141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14264" w14:textId="42F17531" w:rsidR="00923345" w:rsidRDefault="008B29C5" w:rsidP="000C088A">
      <w:pPr>
        <w:rPr>
          <w:lang w:val="en-US"/>
        </w:rPr>
      </w:pPr>
      <w:r>
        <w:rPr>
          <w:noProof/>
          <w:lang w:eastAsia="de-DE"/>
        </w:rPr>
        <w:drawing>
          <wp:inline distT="0" distB="0" distL="0" distR="0" wp14:anchorId="08D79DC4" wp14:editId="52CC1F80">
            <wp:extent cx="3246419" cy="1671523"/>
            <wp:effectExtent l="0" t="0" r="0" b="5080"/>
            <wp:docPr id="64" name="Grafik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262728" cy="167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9430B">
        <w:rPr>
          <w:noProof/>
        </w:rPr>
        <w:drawing>
          <wp:inline distT="0" distB="0" distL="0" distR="0" wp14:anchorId="4429B437" wp14:editId="2600EA05">
            <wp:extent cx="3263598" cy="1800225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276136" cy="1807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CB62B" w14:textId="50B9583A" w:rsidR="00923345" w:rsidRDefault="0029430B" w:rsidP="000C088A">
      <w:pPr>
        <w:rPr>
          <w:lang w:val="en-US"/>
        </w:rPr>
      </w:pPr>
      <w:r>
        <w:rPr>
          <w:noProof/>
        </w:rPr>
        <w:drawing>
          <wp:inline distT="0" distB="0" distL="0" distR="0" wp14:anchorId="5C7BF341" wp14:editId="4591C1DD">
            <wp:extent cx="3107705" cy="180975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116686" cy="181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17A7D70" wp14:editId="06CCB5C5">
            <wp:extent cx="3457575" cy="1746133"/>
            <wp:effectExtent l="0" t="0" r="0" b="698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466342" cy="175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F4093" w14:textId="78393A06" w:rsidR="00AD4463" w:rsidRDefault="00AD4463" w:rsidP="000C088A">
      <w:pPr>
        <w:rPr>
          <w:lang w:val="en-US"/>
        </w:rPr>
      </w:pPr>
      <w:r>
        <w:rPr>
          <w:noProof/>
        </w:rPr>
        <w:drawing>
          <wp:inline distT="0" distB="0" distL="0" distR="0" wp14:anchorId="73CA6D2D" wp14:editId="5C0A6964">
            <wp:extent cx="3612440" cy="1554989"/>
            <wp:effectExtent l="0" t="0" r="7620" b="762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648870" cy="157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7401F9" wp14:editId="71D3D4A1">
            <wp:extent cx="2710568" cy="1195598"/>
            <wp:effectExtent l="0" t="0" r="0" b="508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773502" cy="1223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5602C" w14:textId="6B6C460C" w:rsidR="00923345" w:rsidRDefault="00AD4463" w:rsidP="000C088A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F032382" wp14:editId="1C54EEDE">
            <wp:extent cx="3307278" cy="1736565"/>
            <wp:effectExtent l="0" t="0" r="762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326818" cy="174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3C831B9" wp14:editId="248D0D26">
            <wp:extent cx="3086734" cy="1647841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106359" cy="1658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73594" w14:textId="77777777" w:rsidR="00923345" w:rsidRDefault="00923345" w:rsidP="000C088A">
      <w:pPr>
        <w:rPr>
          <w:lang w:val="en-US"/>
        </w:rPr>
      </w:pPr>
    </w:p>
    <w:p w14:paraId="047F2E16" w14:textId="77777777" w:rsidR="00ED4C11" w:rsidRPr="000C088A" w:rsidRDefault="00861BB0" w:rsidP="00ED4C11">
      <w:pPr>
        <w:pStyle w:val="ListParagraph"/>
        <w:numPr>
          <w:ilvl w:val="0"/>
          <w:numId w:val="1"/>
        </w:numPr>
        <w:rPr>
          <w:b/>
          <w:u w:val="single"/>
          <w:lang w:val="en-US"/>
        </w:rPr>
      </w:pPr>
      <w:r>
        <w:rPr>
          <w:b/>
          <w:u w:val="single"/>
          <w:lang w:val="en-US"/>
        </w:rPr>
        <w:t>Week 3</w:t>
      </w:r>
    </w:p>
    <w:p w14:paraId="1E17A1C4" w14:textId="77777777" w:rsidR="00437CB3" w:rsidRDefault="00437CB3" w:rsidP="00437CB3">
      <w:pPr>
        <w:ind w:right="-613"/>
        <w:rPr>
          <w:noProof/>
        </w:rPr>
      </w:pPr>
      <w:r w:rsidRPr="00437CB3">
        <w:rPr>
          <w:lang w:val="en-US"/>
        </w:rPr>
        <w:t xml:space="preserve">   </w:t>
      </w:r>
      <w:r w:rsidRPr="00740810">
        <w:rPr>
          <w:noProof/>
        </w:rPr>
        <w:t xml:space="preserve"> </w:t>
      </w:r>
    </w:p>
    <w:p w14:paraId="0BA59048" w14:textId="77777777" w:rsidR="00437CB3" w:rsidRPr="00E9027F" w:rsidRDefault="00437CB3" w:rsidP="00437CB3"/>
    <w:p w14:paraId="699CD6D9" w14:textId="77777777" w:rsidR="00861BB0" w:rsidRPr="00E9027F" w:rsidRDefault="00437CB3" w:rsidP="00437CB3">
      <w:r w:rsidRPr="00E9027F">
        <w:t xml:space="preserve">  </w:t>
      </w:r>
      <w:r w:rsidR="009E404F" w:rsidRPr="009E404F">
        <w:rPr>
          <w:noProof/>
          <w:lang w:eastAsia="de-DE"/>
        </w:rPr>
        <w:t xml:space="preserve"> </w:t>
      </w:r>
    </w:p>
    <w:p w14:paraId="40EB219E" w14:textId="77777777" w:rsidR="00D75414" w:rsidRDefault="00D75414"/>
    <w:p w14:paraId="17757BA0" w14:textId="77777777" w:rsidR="00D75414" w:rsidRDefault="00D75414"/>
    <w:p w14:paraId="111458B5" w14:textId="77777777" w:rsidR="00D740E5" w:rsidRDefault="00D740E5"/>
    <w:p w14:paraId="549BD857" w14:textId="77777777" w:rsidR="005D4BC7" w:rsidRDefault="005D4BC7">
      <w:r>
        <w:br w:type="page"/>
      </w:r>
    </w:p>
    <w:p w14:paraId="79C77178" w14:textId="77777777" w:rsidR="00ED4C11" w:rsidRPr="000C088A" w:rsidRDefault="00861BB0" w:rsidP="00ED4C11">
      <w:pPr>
        <w:pStyle w:val="ListParagraph"/>
        <w:numPr>
          <w:ilvl w:val="0"/>
          <w:numId w:val="1"/>
        </w:numPr>
        <w:rPr>
          <w:b/>
          <w:u w:val="single"/>
          <w:lang w:val="en-US"/>
        </w:rPr>
      </w:pPr>
      <w:r>
        <w:rPr>
          <w:b/>
          <w:u w:val="single"/>
          <w:lang w:val="en-US"/>
        </w:rPr>
        <w:lastRenderedPageBreak/>
        <w:t>Week 4</w:t>
      </w:r>
    </w:p>
    <w:p w14:paraId="73591010" w14:textId="77777777" w:rsidR="00861BB0" w:rsidRDefault="002B2551" w:rsidP="00ED4C11">
      <w:pPr>
        <w:rPr>
          <w:noProof/>
          <w:lang w:eastAsia="de-DE"/>
        </w:rPr>
      </w:pPr>
      <w:r w:rsidRPr="002B2551">
        <w:rPr>
          <w:noProof/>
          <w:lang w:eastAsia="de-DE"/>
        </w:rPr>
        <w:t xml:space="preserve"> </w:t>
      </w:r>
      <w:r w:rsidR="001B24B3" w:rsidRPr="001B24B3">
        <w:rPr>
          <w:noProof/>
          <w:lang w:eastAsia="de-DE"/>
        </w:rPr>
        <w:t xml:space="preserve"> </w:t>
      </w:r>
    </w:p>
    <w:p w14:paraId="3ACA1F3D" w14:textId="77777777" w:rsidR="00722266" w:rsidRDefault="00722266" w:rsidP="00ED4C11">
      <w:pPr>
        <w:rPr>
          <w:noProof/>
          <w:lang w:eastAsia="de-DE"/>
        </w:rPr>
      </w:pPr>
    </w:p>
    <w:p w14:paraId="771D3083" w14:textId="77777777" w:rsidR="00722266" w:rsidRDefault="00722266" w:rsidP="00ED4C11">
      <w:pPr>
        <w:rPr>
          <w:noProof/>
          <w:lang w:eastAsia="de-DE"/>
        </w:rPr>
      </w:pPr>
    </w:p>
    <w:p w14:paraId="35DB0B20" w14:textId="77777777" w:rsidR="00722266" w:rsidRDefault="00722266" w:rsidP="00ED4C11">
      <w:pPr>
        <w:rPr>
          <w:noProof/>
          <w:lang w:eastAsia="de-DE"/>
        </w:rPr>
      </w:pPr>
    </w:p>
    <w:p w14:paraId="2F469614" w14:textId="77777777" w:rsidR="00722266" w:rsidRDefault="00722266" w:rsidP="00ED4C11">
      <w:pPr>
        <w:rPr>
          <w:lang w:val="en-US"/>
        </w:rPr>
      </w:pPr>
    </w:p>
    <w:p w14:paraId="41F853BC" w14:textId="77777777" w:rsidR="00722266" w:rsidRPr="000C088A" w:rsidRDefault="00722266" w:rsidP="00722266">
      <w:pPr>
        <w:pStyle w:val="ListParagraph"/>
        <w:numPr>
          <w:ilvl w:val="0"/>
          <w:numId w:val="1"/>
        </w:numPr>
        <w:rPr>
          <w:b/>
          <w:u w:val="single"/>
          <w:lang w:val="en-US"/>
        </w:rPr>
      </w:pPr>
      <w:r>
        <w:rPr>
          <w:b/>
          <w:u w:val="single"/>
          <w:lang w:val="en-US"/>
        </w:rPr>
        <w:t>Week 5</w:t>
      </w:r>
    </w:p>
    <w:p w14:paraId="6EB11E4C" w14:textId="77777777" w:rsidR="00861BB0" w:rsidRDefault="00861BB0" w:rsidP="00ED4C11">
      <w:pPr>
        <w:rPr>
          <w:lang w:val="en-US"/>
        </w:rPr>
      </w:pPr>
    </w:p>
    <w:p w14:paraId="1BE442FF" w14:textId="77777777" w:rsidR="006A6C99" w:rsidRPr="007A3ABB" w:rsidRDefault="00D65D7D" w:rsidP="006A6C99">
      <w:pPr>
        <w:rPr>
          <w:lang w:val="en-US"/>
        </w:rPr>
      </w:pPr>
      <w:r w:rsidRPr="007A3ABB">
        <w:rPr>
          <w:noProof/>
          <w:lang w:val="en-US" w:eastAsia="de-DE"/>
        </w:rPr>
        <w:t xml:space="preserve"> </w:t>
      </w:r>
    </w:p>
    <w:p w14:paraId="1EEAEE01" w14:textId="77777777" w:rsidR="00861BB0" w:rsidRDefault="00BF2840" w:rsidP="00ED4C11">
      <w:pPr>
        <w:rPr>
          <w:noProof/>
          <w:lang w:eastAsia="de-DE"/>
        </w:rPr>
      </w:pPr>
      <w:r w:rsidRPr="00BF2840">
        <w:rPr>
          <w:noProof/>
          <w:lang w:eastAsia="de-DE"/>
        </w:rPr>
        <w:t xml:space="preserve"> </w:t>
      </w:r>
    </w:p>
    <w:p w14:paraId="35B96D23" w14:textId="77777777" w:rsidR="00BF2840" w:rsidRDefault="00BF2840" w:rsidP="00ED4C11">
      <w:pPr>
        <w:rPr>
          <w:noProof/>
          <w:lang w:eastAsia="de-DE"/>
        </w:rPr>
      </w:pPr>
      <w:r w:rsidRPr="00BF2840">
        <w:rPr>
          <w:noProof/>
          <w:lang w:eastAsia="de-DE"/>
        </w:rPr>
        <w:t xml:space="preserve"> </w:t>
      </w:r>
    </w:p>
    <w:p w14:paraId="259CAA36" w14:textId="77777777" w:rsidR="0097399F" w:rsidRDefault="0097399F" w:rsidP="00ED4C11">
      <w:pPr>
        <w:rPr>
          <w:lang w:val="en-US"/>
        </w:rPr>
      </w:pPr>
    </w:p>
    <w:p w14:paraId="063AB2F0" w14:textId="77777777" w:rsidR="0097399F" w:rsidRDefault="0097399F" w:rsidP="00ED4C11">
      <w:pPr>
        <w:rPr>
          <w:lang w:val="en-US"/>
        </w:rPr>
      </w:pPr>
    </w:p>
    <w:p w14:paraId="14EF4215" w14:textId="77777777" w:rsidR="0097399F" w:rsidRDefault="0097399F" w:rsidP="00ED4C11">
      <w:pPr>
        <w:rPr>
          <w:lang w:val="en-US"/>
        </w:rPr>
      </w:pPr>
    </w:p>
    <w:sectPr w:rsidR="0097399F" w:rsidSect="00437CB3">
      <w:pgSz w:w="11906" w:h="16838"/>
      <w:pgMar w:top="1417" w:right="707" w:bottom="1134" w:left="85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F777716"/>
    <w:multiLevelType w:val="hybridMultilevel"/>
    <w:tmpl w:val="AC00289A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30D1CD2"/>
    <w:multiLevelType w:val="hybridMultilevel"/>
    <w:tmpl w:val="8732F0DA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1C9420A"/>
    <w:multiLevelType w:val="hybridMultilevel"/>
    <w:tmpl w:val="D3C02604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AF97215"/>
    <w:multiLevelType w:val="hybridMultilevel"/>
    <w:tmpl w:val="9BD23B04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3BC5D6C"/>
    <w:multiLevelType w:val="hybridMultilevel"/>
    <w:tmpl w:val="5A3AC656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0"/>
  </w:num>
  <w:num w:numId="3">
    <w:abstractNumId w:val="2"/>
  </w:num>
  <w:num w:numId="4">
    <w:abstractNumId w:val="4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6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316DE"/>
    <w:rsid w:val="00034F6E"/>
    <w:rsid w:val="000C088A"/>
    <w:rsid w:val="000D2707"/>
    <w:rsid w:val="00102C00"/>
    <w:rsid w:val="00154921"/>
    <w:rsid w:val="001578D3"/>
    <w:rsid w:val="001B24B3"/>
    <w:rsid w:val="001D780C"/>
    <w:rsid w:val="00235C38"/>
    <w:rsid w:val="00236529"/>
    <w:rsid w:val="00292FCD"/>
    <w:rsid w:val="0029430B"/>
    <w:rsid w:val="002A09BC"/>
    <w:rsid w:val="002B2551"/>
    <w:rsid w:val="00316B03"/>
    <w:rsid w:val="00327AE7"/>
    <w:rsid w:val="0039169E"/>
    <w:rsid w:val="003B79E3"/>
    <w:rsid w:val="003C5112"/>
    <w:rsid w:val="003D0658"/>
    <w:rsid w:val="0041715E"/>
    <w:rsid w:val="00437CB3"/>
    <w:rsid w:val="00456F5E"/>
    <w:rsid w:val="00477AD5"/>
    <w:rsid w:val="004A55BE"/>
    <w:rsid w:val="004D76C4"/>
    <w:rsid w:val="004E0E4B"/>
    <w:rsid w:val="004E12E0"/>
    <w:rsid w:val="00562E12"/>
    <w:rsid w:val="005941BF"/>
    <w:rsid w:val="005B095E"/>
    <w:rsid w:val="005B1CB1"/>
    <w:rsid w:val="005C7A45"/>
    <w:rsid w:val="005D4BC7"/>
    <w:rsid w:val="0060471A"/>
    <w:rsid w:val="006A6C99"/>
    <w:rsid w:val="00722266"/>
    <w:rsid w:val="00724107"/>
    <w:rsid w:val="00731910"/>
    <w:rsid w:val="00765B4D"/>
    <w:rsid w:val="007A3ABB"/>
    <w:rsid w:val="007E77D0"/>
    <w:rsid w:val="008178F6"/>
    <w:rsid w:val="00861BB0"/>
    <w:rsid w:val="008A6ECF"/>
    <w:rsid w:val="008B29C5"/>
    <w:rsid w:val="00923345"/>
    <w:rsid w:val="009619D0"/>
    <w:rsid w:val="0097399F"/>
    <w:rsid w:val="00977F73"/>
    <w:rsid w:val="009E404F"/>
    <w:rsid w:val="009E757C"/>
    <w:rsid w:val="00A30F18"/>
    <w:rsid w:val="00A316DE"/>
    <w:rsid w:val="00A60314"/>
    <w:rsid w:val="00AA35D7"/>
    <w:rsid w:val="00AD4463"/>
    <w:rsid w:val="00AD5689"/>
    <w:rsid w:val="00AF43FF"/>
    <w:rsid w:val="00B142CE"/>
    <w:rsid w:val="00B57966"/>
    <w:rsid w:val="00B62BA0"/>
    <w:rsid w:val="00BB28B0"/>
    <w:rsid w:val="00BD38D3"/>
    <w:rsid w:val="00BF2840"/>
    <w:rsid w:val="00C10663"/>
    <w:rsid w:val="00C3060C"/>
    <w:rsid w:val="00C3516B"/>
    <w:rsid w:val="00C67F27"/>
    <w:rsid w:val="00C74567"/>
    <w:rsid w:val="00C82B44"/>
    <w:rsid w:val="00C96933"/>
    <w:rsid w:val="00CB5661"/>
    <w:rsid w:val="00CC0B28"/>
    <w:rsid w:val="00D65D7D"/>
    <w:rsid w:val="00D740E5"/>
    <w:rsid w:val="00D75414"/>
    <w:rsid w:val="00E447CA"/>
    <w:rsid w:val="00E657AC"/>
    <w:rsid w:val="00E9027F"/>
    <w:rsid w:val="00EA74DC"/>
    <w:rsid w:val="00ED4C11"/>
    <w:rsid w:val="00EE5B96"/>
    <w:rsid w:val="00EF2EB2"/>
    <w:rsid w:val="00FC67B4"/>
    <w:rsid w:val="00FC6EA3"/>
    <w:rsid w:val="00FD3A92"/>
    <w:rsid w:val="00FD56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D5ED6EB"/>
  <w15:chartTrackingRefBased/>
  <w15:docId w15:val="{6E851E8C-3AD5-4A2C-9E49-B566C3D055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de-D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316D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link w:val="Heading2Char"/>
    <w:uiPriority w:val="9"/>
    <w:qFormat/>
    <w:rsid w:val="00A316DE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de-D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A316DE"/>
    <w:rPr>
      <w:rFonts w:ascii="Times New Roman" w:eastAsia="Times New Roman" w:hAnsi="Times New Roman" w:cs="Times New Roman"/>
      <w:b/>
      <w:bCs/>
      <w:sz w:val="36"/>
      <w:szCs w:val="36"/>
      <w:lang w:eastAsia="de-DE"/>
    </w:rPr>
  </w:style>
  <w:style w:type="character" w:customStyle="1" w:styleId="Heading1Char">
    <w:name w:val="Heading 1 Char"/>
    <w:basedOn w:val="DefaultParagraphFont"/>
    <w:link w:val="Heading1"/>
    <w:uiPriority w:val="9"/>
    <w:rsid w:val="00A316DE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A316DE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ED4C11"/>
    <w:rPr>
      <w:color w:val="0563C1" w:themeColor="hyperlink"/>
      <w:u w:val="single"/>
    </w:rPr>
  </w:style>
  <w:style w:type="character" w:styleId="Strong">
    <w:name w:val="Strong"/>
    <w:basedOn w:val="DefaultParagraphFont"/>
    <w:uiPriority w:val="22"/>
    <w:qFormat/>
    <w:rsid w:val="00C82B44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67993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54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image" Target="media/image47.png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8</Pages>
  <Words>28</Words>
  <Characters>161</Characters>
  <Application>Microsoft Office Word</Application>
  <DocSecurity>0</DocSecurity>
  <Lines>1</Lines>
  <Paragraphs>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Titel</vt:lpstr>
      </vt:variant>
      <vt:variant>
        <vt:i4>1</vt:i4>
      </vt:variant>
    </vt:vector>
  </HeadingPairs>
  <TitlesOfParts>
    <vt:vector size="2" baseType="lpstr">
      <vt:lpstr/>
      <vt:lpstr/>
    </vt:vector>
  </TitlesOfParts>
  <Company>Diehl Informatik GmbH</Company>
  <LinksUpToDate>false</LinksUpToDate>
  <CharactersWithSpaces>188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Philipp SPANGENBERG</dc:creator>
  <cp:keywords/>
  <dc:description/>
  <cp:lastModifiedBy>Phil</cp:lastModifiedBy>
  <cp:revision>37</cp:revision>
  <dcterms:created xsi:type="dcterms:W3CDTF">2020-10-29T08:40:00Z</dcterms:created>
  <dcterms:modified xsi:type="dcterms:W3CDTF">2020-12-07T18:47:00Z</dcterms:modified>
</cp:coreProperties>
</file>